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830C5A"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012">
              <w:rPr>
                <w:noProof/>
                <w:webHidden/>
              </w:rPr>
              <w:t>2</w:t>
            </w:r>
            <w:r>
              <w:rPr>
                <w:noProof/>
                <w:webHidden/>
              </w:rPr>
              <w:fldChar w:fldCharType="end"/>
            </w:r>
          </w:hyperlink>
        </w:p>
        <w:p w14:paraId="47CC41D1" w14:textId="221EBD42" w:rsidR="00F46719" w:rsidRDefault="00830C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205BF1A" w14:textId="75F9B70C" w:rsidR="00F46719" w:rsidRDefault="00830C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81098F" w14:textId="4E1C5026" w:rsidR="00F46719" w:rsidRDefault="00830C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E5886DF" w14:textId="35B70874" w:rsidR="00F46719" w:rsidRDefault="00830C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53AF446" w14:textId="2C9BE871" w:rsidR="00F46719" w:rsidRDefault="00830C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1BA046A" w14:textId="37DC928C" w:rsidR="00F46719" w:rsidRDefault="00830C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84807F5" w14:textId="0B009106" w:rsidR="00F46719" w:rsidRDefault="00830C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E663DB5" w14:textId="180385E7" w:rsidR="00F46719" w:rsidRDefault="00830C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5A44C3" w14:textId="015548D8" w:rsidR="00F46719" w:rsidRDefault="00830C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90CB7FF" w14:textId="1E90990E" w:rsidR="00F46719" w:rsidRDefault="00830C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7FB6C3B" w14:textId="0410ED3E" w:rsidR="00F46719" w:rsidRDefault="00830C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73EEEC" w14:textId="43E71DEC" w:rsidR="00F46719" w:rsidRDefault="00830C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1A1A543" w14:textId="550A878F" w:rsidR="00F46719" w:rsidRDefault="00830C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4DA06E" w14:textId="7545E7CB" w:rsidR="00F46719" w:rsidRDefault="00830C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A10726F" w14:textId="06066D8D" w:rsidR="00F46719" w:rsidRDefault="00830C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402BC77" w14:textId="4E425D78" w:rsidR="00F46719" w:rsidRDefault="00830C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C5E025D"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1B73E0">
        <w:rPr>
          <w:rFonts w:cs="Calibri"/>
        </w:rPr>
        <w:t>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bookmarkStart w:id="4" w:name="_GoBack"/>
      <w:bookmarkEnd w:id="4"/>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0F2B" w14:textId="77777777" w:rsidR="00830C5A" w:rsidRDefault="00830C5A" w:rsidP="00E00323">
      <w:pPr>
        <w:spacing w:after="0" w:line="240" w:lineRule="auto"/>
      </w:pPr>
      <w:r>
        <w:separator/>
      </w:r>
    </w:p>
  </w:endnote>
  <w:endnote w:type="continuationSeparator" w:id="0">
    <w:p w14:paraId="1A54E83A" w14:textId="77777777" w:rsidR="00830C5A" w:rsidRDefault="00830C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30ECE" w:rsidRPr="00830ECE">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0204" w14:textId="77777777" w:rsidR="00830C5A" w:rsidRDefault="00830C5A" w:rsidP="00E00323">
      <w:pPr>
        <w:spacing w:after="0" w:line="240" w:lineRule="auto"/>
      </w:pPr>
      <w:r>
        <w:separator/>
      </w:r>
    </w:p>
  </w:footnote>
  <w:footnote w:type="continuationSeparator" w:id="0">
    <w:p w14:paraId="7313552E" w14:textId="77777777" w:rsidR="00830C5A" w:rsidRDefault="00830C5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A4610E">
    <w:pPr>
      <w:pStyle w:val="Encabezado"/>
      <w:spacing w:after="0" w:line="240" w:lineRule="auto"/>
      <w:jc w:val="center"/>
    </w:pPr>
    <w:r>
      <w:t>SISTEMA PARA EL DESARROLLO INTEGRAL DE LA FAMILIA DEL MUNICIPIO DE SAN JOSE ITURBIDE, GTO.</w:t>
    </w:r>
  </w:p>
  <w:p w14:paraId="5F05C755" w14:textId="3D0B5A64" w:rsidR="00D06D80" w:rsidRDefault="00D06D80" w:rsidP="00A4610E">
    <w:pPr>
      <w:pStyle w:val="Encabezado"/>
      <w:spacing w:after="0" w:line="240" w:lineRule="auto"/>
      <w:jc w:val="center"/>
    </w:pPr>
    <w:r>
      <w:t>CORRESPONDI</w:t>
    </w:r>
    <w:r w:rsidR="00AD6338">
      <w:t>E</w:t>
    </w:r>
    <w:r w:rsidR="00A029C1">
      <w:t>NTES AL 31 DE DIC</w:t>
    </w:r>
    <w:r w:rsidR="0002683B">
      <w:t>IEMBRE</w:t>
    </w:r>
    <w:r w:rsidR="007E7034">
      <w:t xml:space="preserv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3365"/>
    <w:rsid w:val="000C360F"/>
    <w:rsid w:val="0012405A"/>
    <w:rsid w:val="00154BA3"/>
    <w:rsid w:val="001973A2"/>
    <w:rsid w:val="001B4CA6"/>
    <w:rsid w:val="001B73E0"/>
    <w:rsid w:val="001C75F2"/>
    <w:rsid w:val="001D2063"/>
    <w:rsid w:val="001D43E9"/>
    <w:rsid w:val="001F59DB"/>
    <w:rsid w:val="00294FA5"/>
    <w:rsid w:val="00332FC4"/>
    <w:rsid w:val="003453CA"/>
    <w:rsid w:val="00352DBB"/>
    <w:rsid w:val="00382FB6"/>
    <w:rsid w:val="003F0193"/>
    <w:rsid w:val="00435A87"/>
    <w:rsid w:val="004A58C8"/>
    <w:rsid w:val="004F234D"/>
    <w:rsid w:val="00526588"/>
    <w:rsid w:val="0054701E"/>
    <w:rsid w:val="005B5531"/>
    <w:rsid w:val="005D3E43"/>
    <w:rsid w:val="005E231E"/>
    <w:rsid w:val="00603986"/>
    <w:rsid w:val="00614A32"/>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765C"/>
    <w:rsid w:val="00961AA5"/>
    <w:rsid w:val="00A029C1"/>
    <w:rsid w:val="00A4610E"/>
    <w:rsid w:val="00A730E0"/>
    <w:rsid w:val="00AA41E5"/>
    <w:rsid w:val="00AB722B"/>
    <w:rsid w:val="00AC650A"/>
    <w:rsid w:val="00AD6032"/>
    <w:rsid w:val="00AD6338"/>
    <w:rsid w:val="00AE1F6A"/>
    <w:rsid w:val="00B82F28"/>
    <w:rsid w:val="00B93455"/>
    <w:rsid w:val="00BA4791"/>
    <w:rsid w:val="00C97E1E"/>
    <w:rsid w:val="00CB41C4"/>
    <w:rsid w:val="00CF1316"/>
    <w:rsid w:val="00D06D80"/>
    <w:rsid w:val="00D1011A"/>
    <w:rsid w:val="00D13C44"/>
    <w:rsid w:val="00D15C4F"/>
    <w:rsid w:val="00D71012"/>
    <w:rsid w:val="00D975B1"/>
    <w:rsid w:val="00DA722B"/>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C69F9F-B18F-404E-A576-7165784A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1959</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46</cp:revision>
  <dcterms:created xsi:type="dcterms:W3CDTF">2017-01-12T05:27:00Z</dcterms:created>
  <dcterms:modified xsi:type="dcterms:W3CDTF">2022-01-19T21:04:00Z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