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C9AAE" w14:textId="77777777" w:rsidR="00657718" w:rsidRDefault="00657718" w:rsidP="00D50E63">
      <w:pPr>
        <w:spacing w:after="0" w:line="240" w:lineRule="auto"/>
        <w:rPr>
          <w:rFonts w:cs="Calibri"/>
          <w:b/>
          <w:color w:val="2F5496"/>
          <w:sz w:val="28"/>
          <w:szCs w:val="28"/>
          <w:u w:val="single"/>
        </w:rPr>
      </w:pPr>
    </w:p>
    <w:p w14:paraId="7BC6E5B7" w14:textId="77777777" w:rsidR="00657718" w:rsidRDefault="00657718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18679BE3" w14:textId="77777777" w:rsidR="00657718" w:rsidRDefault="00657718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9D4176C" w14:textId="77777777" w:rsidR="00657718" w:rsidRDefault="00657718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389380C6" w14:textId="77777777" w:rsidR="00657718" w:rsidRDefault="00657718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FAF865E" w14:textId="77777777" w:rsidR="00564EB9" w:rsidRPr="00E74967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0C8EA2B" w14:textId="743AFB06" w:rsidR="00564EB9" w:rsidRPr="00651ACB" w:rsidRDefault="00651ACB" w:rsidP="00564EB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51ACB">
        <w:rPr>
          <w:rFonts w:ascii="Arial" w:hAnsi="Arial" w:cs="Arial"/>
          <w:sz w:val="24"/>
          <w:szCs w:val="24"/>
        </w:rPr>
        <w:t>A LA FECHA EL SISTEMA MUNICIPAL DE AGUA</w:t>
      </w:r>
      <w:r w:rsidR="00211834">
        <w:rPr>
          <w:rFonts w:ascii="Arial" w:hAnsi="Arial" w:cs="Arial"/>
          <w:sz w:val="24"/>
          <w:szCs w:val="24"/>
        </w:rPr>
        <w:t xml:space="preserve"> </w:t>
      </w:r>
      <w:r w:rsidRPr="00651ACB">
        <w:rPr>
          <w:rFonts w:ascii="Arial" w:hAnsi="Arial" w:cs="Arial"/>
          <w:sz w:val="24"/>
          <w:szCs w:val="24"/>
        </w:rPr>
        <w:t>POTABLE Y ALCANTARILLADOS DE SAN JOSE ITU</w:t>
      </w:r>
      <w:r w:rsidR="00211834">
        <w:rPr>
          <w:rFonts w:ascii="Arial" w:hAnsi="Arial" w:cs="Arial"/>
          <w:sz w:val="24"/>
          <w:szCs w:val="24"/>
        </w:rPr>
        <w:t>R</w:t>
      </w:r>
      <w:r w:rsidRPr="00651ACB">
        <w:rPr>
          <w:rFonts w:ascii="Arial" w:hAnsi="Arial" w:cs="Arial"/>
          <w:sz w:val="24"/>
          <w:szCs w:val="24"/>
        </w:rPr>
        <w:t>BIDE</w:t>
      </w:r>
      <w:r w:rsidR="00211834">
        <w:rPr>
          <w:rFonts w:ascii="Arial" w:hAnsi="Arial" w:cs="Arial"/>
          <w:sz w:val="24"/>
          <w:szCs w:val="24"/>
        </w:rPr>
        <w:t>,</w:t>
      </w:r>
      <w:r w:rsidRPr="00651ACB">
        <w:rPr>
          <w:rFonts w:ascii="Arial" w:hAnsi="Arial" w:cs="Arial"/>
          <w:sz w:val="24"/>
          <w:szCs w:val="24"/>
        </w:rPr>
        <w:t xml:space="preserve"> GUANAJUATO NO TIENE NADA QUE MANIFESTAR</w:t>
      </w:r>
      <w:r w:rsidR="00211834">
        <w:rPr>
          <w:rFonts w:ascii="Arial" w:hAnsi="Arial" w:cs="Arial"/>
          <w:sz w:val="24"/>
          <w:szCs w:val="24"/>
        </w:rPr>
        <w:t>.</w:t>
      </w:r>
    </w:p>
    <w:tbl>
      <w:tblPr>
        <w:tblpPr w:leftFromText="141" w:rightFromText="141" w:vertAnchor="text" w:horzAnchor="margin" w:tblpXSpec="center" w:tblpY="2872"/>
        <w:tblW w:w="115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3619"/>
        <w:gridCol w:w="1268"/>
        <w:gridCol w:w="8990"/>
        <w:gridCol w:w="1268"/>
        <w:gridCol w:w="1268"/>
        <w:gridCol w:w="1336"/>
        <w:gridCol w:w="1268"/>
      </w:tblGrid>
      <w:tr w:rsidR="00657718" w:rsidRPr="00C46802" w14:paraId="2FEB873B" w14:textId="77777777" w:rsidTr="00657718">
        <w:trPr>
          <w:trHeight w:val="269"/>
        </w:trPr>
        <w:tc>
          <w:tcPr>
            <w:tcW w:w="11576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9E3848" w14:textId="77777777" w:rsidR="00D50E63" w:rsidRDefault="00657718" w:rsidP="00657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C46802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“Bajo protesta de decir verdad declaramos que los Estados Financieros y sus notas, </w:t>
            </w:r>
          </w:p>
          <w:p w14:paraId="5A1D44F6" w14:textId="01C6E079" w:rsidR="00657718" w:rsidRPr="00C46802" w:rsidRDefault="00657718" w:rsidP="00657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C46802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son razonablemente correctos y son responsabilidad del emisor"</w:t>
            </w:r>
          </w:p>
        </w:tc>
      </w:tr>
      <w:tr w:rsidR="00657718" w:rsidRPr="00C46802" w14:paraId="643B8D98" w14:textId="77777777" w:rsidTr="00657718">
        <w:trPr>
          <w:trHeight w:val="269"/>
        </w:trPr>
        <w:tc>
          <w:tcPr>
            <w:tcW w:w="1157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AFB18E" w14:textId="77777777" w:rsidR="00657718" w:rsidRPr="00C46802" w:rsidRDefault="00657718" w:rsidP="006577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</w:tr>
      <w:tr w:rsidR="00657718" w:rsidRPr="00C46802" w14:paraId="1FC6ABD8" w14:textId="77777777" w:rsidTr="00657718">
        <w:trPr>
          <w:trHeight w:val="269"/>
        </w:trPr>
        <w:tc>
          <w:tcPr>
            <w:tcW w:w="1157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B3E78B" w14:textId="77777777" w:rsidR="00657718" w:rsidRPr="00C46802" w:rsidRDefault="00657718" w:rsidP="0065771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</w:tr>
      <w:tr w:rsidR="00657718" w:rsidRPr="00C46802" w14:paraId="73668D17" w14:textId="77777777" w:rsidTr="00657718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BB49F9" w14:textId="77777777" w:rsidR="00657718" w:rsidRPr="00C46802" w:rsidRDefault="00657718" w:rsidP="00657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119A64" w14:textId="77777777" w:rsidR="00657718" w:rsidRPr="00C46802" w:rsidRDefault="00657718" w:rsidP="00657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5CCC5D" w14:textId="77777777" w:rsidR="00657718" w:rsidRPr="00C46802" w:rsidRDefault="00657718" w:rsidP="00657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18E40D" w14:textId="77777777" w:rsidR="00657718" w:rsidRPr="00C46802" w:rsidRDefault="00657718" w:rsidP="00657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F19F84" w14:textId="77777777" w:rsidR="00657718" w:rsidRPr="00C46802" w:rsidRDefault="00657718" w:rsidP="00657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8147CC" w14:textId="77777777" w:rsidR="00657718" w:rsidRPr="00C46802" w:rsidRDefault="00657718" w:rsidP="00657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AC2378" w14:textId="77777777" w:rsidR="00657718" w:rsidRPr="00C46802" w:rsidRDefault="00657718" w:rsidP="00657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D97B93" w14:textId="77777777" w:rsidR="00657718" w:rsidRPr="00C46802" w:rsidRDefault="00657718" w:rsidP="00657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</w:tr>
      <w:tr w:rsidR="00657718" w:rsidRPr="00C46802" w14:paraId="32287851" w14:textId="77777777" w:rsidTr="00657718">
        <w:trPr>
          <w:trHeight w:val="30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3FB1A1" w14:textId="77777777" w:rsidR="00657718" w:rsidRPr="00C46802" w:rsidRDefault="00657718" w:rsidP="00657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8E3425" w14:textId="77777777" w:rsidR="00657718" w:rsidRPr="00C46802" w:rsidRDefault="00657718" w:rsidP="00657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73544B" w14:textId="77777777" w:rsidR="00657718" w:rsidRPr="00C46802" w:rsidRDefault="00657718" w:rsidP="00657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75ADD0" w14:textId="77777777" w:rsidR="00657718" w:rsidRPr="00C46802" w:rsidRDefault="00657718" w:rsidP="00657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9A0C68" w14:textId="77777777" w:rsidR="00657718" w:rsidRPr="00C46802" w:rsidRDefault="00657718" w:rsidP="00657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DAD7C2" w14:textId="77777777" w:rsidR="00657718" w:rsidRPr="00C46802" w:rsidRDefault="00657718" w:rsidP="00657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940F8F" w14:textId="77777777" w:rsidR="00657718" w:rsidRPr="00C46802" w:rsidRDefault="00657718" w:rsidP="00657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25B1F3" w14:textId="77777777" w:rsidR="00657718" w:rsidRPr="00C46802" w:rsidRDefault="00657718" w:rsidP="00657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</w:tr>
      <w:tr w:rsidR="00657718" w:rsidRPr="00C46802" w14:paraId="6E15E1DE" w14:textId="77777777" w:rsidTr="00657718">
        <w:trPr>
          <w:trHeight w:val="231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C8860" w14:textId="77777777" w:rsidR="00657718" w:rsidRPr="00C46802" w:rsidRDefault="00657718" w:rsidP="00657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8B99E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65CE12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9F6320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AB39E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B98AF1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41186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F11094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</w:tr>
      <w:tr w:rsidR="00657718" w:rsidRPr="00C46802" w14:paraId="4BAC274E" w14:textId="77777777" w:rsidTr="00AC7735">
        <w:trPr>
          <w:trHeight w:val="231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6F543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7BEFAB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A65547" w14:textId="3D898FB3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225CB0" w14:textId="615A9F44" w:rsidR="00657718" w:rsidRPr="00C46802" w:rsidRDefault="00643217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  <w:r w:rsidRPr="00576696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1C08E81B" wp14:editId="0D2CADEF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209550</wp:posOffset>
                  </wp:positionV>
                  <wp:extent cx="5612130" cy="332740"/>
                  <wp:effectExtent l="0" t="0" r="7620" b="0"/>
                  <wp:wrapTight wrapText="bothSides">
                    <wp:wrapPolygon edited="0">
                      <wp:start x="0" y="2473"/>
                      <wp:lineTo x="0" y="11130"/>
                      <wp:lineTo x="1686" y="19786"/>
                      <wp:lineTo x="18257" y="19786"/>
                      <wp:lineTo x="19796" y="17313"/>
                      <wp:lineTo x="21556" y="11130"/>
                      <wp:lineTo x="21556" y="2473"/>
                      <wp:lineTo x="0" y="2473"/>
                    </wp:wrapPolygon>
                  </wp:wrapTight>
                  <wp:docPr id="1624854323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2130" cy="33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4A81E2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65B2EA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8D7F91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63BF3B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</w:tr>
      <w:tr w:rsidR="00657718" w:rsidRPr="00C46802" w14:paraId="32FF3610" w14:textId="77777777" w:rsidTr="00AC7735">
        <w:trPr>
          <w:trHeight w:val="231"/>
        </w:trPr>
        <w:tc>
          <w:tcPr>
            <w:tcW w:w="1157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CB241" w14:textId="6CFCA5BF" w:rsidR="00657718" w:rsidRPr="00C46802" w:rsidRDefault="00657718" w:rsidP="00657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</w:p>
        </w:tc>
      </w:tr>
      <w:tr w:rsidR="00657718" w:rsidRPr="00C46802" w14:paraId="025F2BF3" w14:textId="77777777" w:rsidTr="00AC7735">
        <w:trPr>
          <w:trHeight w:val="231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9E479" w14:textId="77777777" w:rsidR="00657718" w:rsidRPr="00C46802" w:rsidRDefault="00657718" w:rsidP="00657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4EB591" w14:textId="77777777" w:rsidR="00657718" w:rsidRPr="00C46802" w:rsidRDefault="00657718" w:rsidP="00657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98840C" w14:textId="474A59C6" w:rsidR="00657718" w:rsidRPr="00C46802" w:rsidRDefault="00657718" w:rsidP="00657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0E8A50" w14:textId="1458FCE1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DD039D" w14:textId="1AB3BB86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E09518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C4ABB0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FB3CFB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</w:tr>
      <w:tr w:rsidR="00657718" w:rsidRPr="00C46802" w14:paraId="20064E82" w14:textId="77777777" w:rsidTr="00AC7735">
        <w:trPr>
          <w:trHeight w:val="231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5B6B0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DE3442" w14:textId="77777777" w:rsidR="00657718" w:rsidRPr="00C46802" w:rsidRDefault="00657718" w:rsidP="00657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87D344" w14:textId="6C1D3254" w:rsidR="00657718" w:rsidRPr="00C46802" w:rsidRDefault="00657718" w:rsidP="00657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C0CB51" w14:textId="4B9BE22A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44C6AE" w14:textId="357B7B53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86DC66" w14:textId="0F716B79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C21112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15951D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</w:tr>
      <w:tr w:rsidR="00657718" w:rsidRPr="00C46802" w14:paraId="75072B2F" w14:textId="77777777" w:rsidTr="00AC7735">
        <w:trPr>
          <w:trHeight w:val="231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E83F4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19005B" w14:textId="77777777" w:rsidR="00657718" w:rsidRPr="00C46802" w:rsidRDefault="00657718" w:rsidP="00657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2F7F4C" w14:textId="77777777" w:rsidR="00657718" w:rsidRPr="00C46802" w:rsidRDefault="00657718" w:rsidP="006577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335117" w14:textId="7BC932F1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BAA7F6" w14:textId="30170C6E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CA6296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34BC47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27DAF1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</w:tr>
      <w:tr w:rsidR="00657718" w:rsidRPr="00C46802" w14:paraId="1C376FD6" w14:textId="77777777" w:rsidTr="00AC7735">
        <w:trPr>
          <w:trHeight w:val="231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0AFE6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36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38CDEB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406F29" w14:textId="2FA00963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F559FA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899CBE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4F0575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912A93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1B37C5" w14:textId="77777777" w:rsidR="00657718" w:rsidRPr="00C46802" w:rsidRDefault="00657718" w:rsidP="0065771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MX"/>
              </w:rPr>
            </w:pPr>
          </w:p>
        </w:tc>
      </w:tr>
      <w:tr w:rsidR="00657718" w:rsidRPr="00C46802" w14:paraId="094B9D43" w14:textId="77777777" w:rsidTr="00AC7735">
        <w:trPr>
          <w:trHeight w:val="231"/>
        </w:trPr>
        <w:tc>
          <w:tcPr>
            <w:tcW w:w="1157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A3478" w14:textId="3253E9F8" w:rsidR="00657718" w:rsidRPr="00C46802" w:rsidRDefault="00657718" w:rsidP="00651AC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</w:p>
        </w:tc>
      </w:tr>
      <w:tr w:rsidR="00657718" w:rsidRPr="00C46802" w14:paraId="17959124" w14:textId="77777777" w:rsidTr="00AC7735">
        <w:trPr>
          <w:trHeight w:val="231"/>
        </w:trPr>
        <w:tc>
          <w:tcPr>
            <w:tcW w:w="1157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CD9A0" w14:textId="5BD2B0A6" w:rsidR="00657718" w:rsidRPr="00C46802" w:rsidRDefault="00657718" w:rsidP="006577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</w:p>
        </w:tc>
      </w:tr>
    </w:tbl>
    <w:p w14:paraId="40D85A59" w14:textId="485FF3E8" w:rsidR="00445B0C" w:rsidRPr="000E7AFD" w:rsidRDefault="00445B0C" w:rsidP="00564EB9">
      <w:pPr>
        <w:rPr>
          <w:rStyle w:val="nfasis"/>
        </w:rPr>
      </w:pPr>
    </w:p>
    <w:sectPr w:rsidR="00445B0C" w:rsidRPr="000E7AFD" w:rsidSect="00657009">
      <w:headerReference w:type="default" r:id="rId10"/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60958" w14:textId="77777777" w:rsidR="00D3596C" w:rsidRDefault="00D3596C" w:rsidP="00564EB9">
      <w:pPr>
        <w:spacing w:after="0" w:line="240" w:lineRule="auto"/>
      </w:pPr>
      <w:r>
        <w:separator/>
      </w:r>
    </w:p>
  </w:endnote>
  <w:endnote w:type="continuationSeparator" w:id="0">
    <w:p w14:paraId="11D57387" w14:textId="77777777" w:rsidR="00D3596C" w:rsidRDefault="00D3596C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081D3" w14:textId="77777777" w:rsidR="00D3596C" w:rsidRDefault="00D3596C" w:rsidP="00564EB9">
      <w:pPr>
        <w:spacing w:after="0" w:line="240" w:lineRule="auto"/>
      </w:pPr>
      <w:r>
        <w:separator/>
      </w:r>
    </w:p>
  </w:footnote>
  <w:footnote w:type="continuationSeparator" w:id="0">
    <w:p w14:paraId="40C2745F" w14:textId="77777777" w:rsidR="00D3596C" w:rsidRDefault="00D3596C" w:rsidP="00564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0945F" w14:textId="15C8C3BA" w:rsidR="00657718" w:rsidRDefault="00AC7735" w:rsidP="00AC7735">
    <w:pPr>
      <w:pStyle w:val="Encabezado"/>
      <w:tabs>
        <w:tab w:val="clear" w:pos="4419"/>
        <w:tab w:val="clear" w:pos="8838"/>
        <w:tab w:val="left" w:pos="936"/>
        <w:tab w:val="left" w:pos="8220"/>
      </w:tabs>
    </w:pPr>
    <w:bookmarkStart w:id="0" w:name="_Hlk189052392"/>
    <w:bookmarkStart w:id="1" w:name="_Hlk189052393"/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811DACD" wp14:editId="0DC4D348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1729740" cy="633568"/>
          <wp:effectExtent l="0" t="0" r="0" b="0"/>
          <wp:wrapNone/>
          <wp:docPr id="1" name="Imagen 1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766" b="83151"/>
                  <a:stretch/>
                </pic:blipFill>
                <pic:spPr bwMode="auto">
                  <a:xfrm>
                    <a:off x="0" y="0"/>
                    <a:ext cx="1729740" cy="63356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bookmarkEnd w:id="1"/>
    <w:r w:rsidR="003124E3">
      <w:tab/>
    </w:r>
    <w:r>
      <w:tab/>
    </w:r>
  </w:p>
  <w:p w14:paraId="4CF02AA7" w14:textId="77777777" w:rsidR="004E28AA" w:rsidRPr="004E28AA" w:rsidRDefault="004E28AA" w:rsidP="004E28AA">
    <w:pPr>
      <w:spacing w:after="0" w:line="360" w:lineRule="auto"/>
      <w:jc w:val="center"/>
      <w:rPr>
        <w:rFonts w:cs="Calibri"/>
        <w:bCs/>
        <w:color w:val="000000" w:themeColor="text1"/>
      </w:rPr>
    </w:pPr>
    <w:r w:rsidRPr="004E28AA">
      <w:rPr>
        <w:rFonts w:cs="Calibri"/>
        <w:bCs/>
        <w:color w:val="000000" w:themeColor="text1"/>
      </w:rPr>
      <w:t xml:space="preserve">RELACIÓN DE ESQUEMAS BURSÁTILES Y </w:t>
    </w:r>
  </w:p>
  <w:p w14:paraId="492F261D" w14:textId="7096315A" w:rsidR="004E28AA" w:rsidRPr="004E28AA" w:rsidRDefault="004E28AA" w:rsidP="004E28AA">
    <w:pPr>
      <w:spacing w:after="0" w:line="360" w:lineRule="auto"/>
      <w:jc w:val="center"/>
      <w:rPr>
        <w:rFonts w:cs="Calibri"/>
        <w:bCs/>
        <w:color w:val="000000" w:themeColor="text1"/>
      </w:rPr>
    </w:pPr>
    <w:r w:rsidRPr="004E28AA">
      <w:rPr>
        <w:rFonts w:cs="Calibri"/>
        <w:bCs/>
        <w:color w:val="000000" w:themeColor="text1"/>
      </w:rPr>
      <w:t xml:space="preserve">DE COBERTURAS FINANCIERAS </w:t>
    </w:r>
  </w:p>
  <w:p w14:paraId="32A142D8" w14:textId="05513FE6" w:rsidR="00136FE2" w:rsidRPr="004E28AA" w:rsidRDefault="00657718" w:rsidP="005A2EDC">
    <w:pPr>
      <w:pStyle w:val="Encabezado"/>
      <w:spacing w:line="360" w:lineRule="auto"/>
      <w:jc w:val="center"/>
    </w:pPr>
    <w:r w:rsidRPr="004E28AA">
      <w:t xml:space="preserve">DEL 1 DE </w:t>
    </w:r>
    <w:r w:rsidR="008C0512">
      <w:t>ENERO</w:t>
    </w:r>
    <w:r w:rsidR="0090395D">
      <w:t xml:space="preserve"> AL 3</w:t>
    </w:r>
    <w:r w:rsidR="005A2EDC">
      <w:t xml:space="preserve">0 DE </w:t>
    </w:r>
    <w:r w:rsidR="001831C5">
      <w:t>SEPTIEMBRE</w:t>
    </w:r>
    <w:r w:rsidR="00D50E63">
      <w:t xml:space="preserve"> </w:t>
    </w:r>
    <w:r w:rsidR="003124E3">
      <w:t>DEL 202</w:t>
    </w:r>
    <w:r w:rsidR="00781EBC">
      <w:t>6</w:t>
    </w:r>
  </w:p>
  <w:p w14:paraId="5C6EDD89" w14:textId="77777777" w:rsidR="00657718" w:rsidRDefault="0065771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7A"/>
    <w:rsid w:val="00084014"/>
    <w:rsid w:val="000C6D1D"/>
    <w:rsid w:val="000E7AFD"/>
    <w:rsid w:val="000F2CC7"/>
    <w:rsid w:val="00132F2E"/>
    <w:rsid w:val="00136FE2"/>
    <w:rsid w:val="00142F55"/>
    <w:rsid w:val="00164CE2"/>
    <w:rsid w:val="001831C5"/>
    <w:rsid w:val="001B15A7"/>
    <w:rsid w:val="00211834"/>
    <w:rsid w:val="00263002"/>
    <w:rsid w:val="002A0C15"/>
    <w:rsid w:val="003124E3"/>
    <w:rsid w:val="00337F9F"/>
    <w:rsid w:val="003D7FCE"/>
    <w:rsid w:val="00421709"/>
    <w:rsid w:val="00445B0C"/>
    <w:rsid w:val="00467A57"/>
    <w:rsid w:val="0049005A"/>
    <w:rsid w:val="00493ED9"/>
    <w:rsid w:val="004E28AA"/>
    <w:rsid w:val="00512CA7"/>
    <w:rsid w:val="00561C9C"/>
    <w:rsid w:val="00563E4E"/>
    <w:rsid w:val="00564EB9"/>
    <w:rsid w:val="0056592E"/>
    <w:rsid w:val="00572793"/>
    <w:rsid w:val="0058633A"/>
    <w:rsid w:val="005A2EDC"/>
    <w:rsid w:val="00643217"/>
    <w:rsid w:val="00651ACB"/>
    <w:rsid w:val="0065312A"/>
    <w:rsid w:val="00657718"/>
    <w:rsid w:val="00680FA9"/>
    <w:rsid w:val="00713BF6"/>
    <w:rsid w:val="00715D72"/>
    <w:rsid w:val="0075782A"/>
    <w:rsid w:val="00781EBC"/>
    <w:rsid w:val="00795EF6"/>
    <w:rsid w:val="007C1C04"/>
    <w:rsid w:val="007F1968"/>
    <w:rsid w:val="008330A0"/>
    <w:rsid w:val="00852FAD"/>
    <w:rsid w:val="00897743"/>
    <w:rsid w:val="008C0512"/>
    <w:rsid w:val="0090395D"/>
    <w:rsid w:val="00930E62"/>
    <w:rsid w:val="009E3485"/>
    <w:rsid w:val="009E5809"/>
    <w:rsid w:val="00AC16AC"/>
    <w:rsid w:val="00AC1D8E"/>
    <w:rsid w:val="00AC7735"/>
    <w:rsid w:val="00AD7458"/>
    <w:rsid w:val="00B346C7"/>
    <w:rsid w:val="00B45428"/>
    <w:rsid w:val="00B72A42"/>
    <w:rsid w:val="00B97A08"/>
    <w:rsid w:val="00C20E41"/>
    <w:rsid w:val="00C46802"/>
    <w:rsid w:val="00CB0A4A"/>
    <w:rsid w:val="00D3596C"/>
    <w:rsid w:val="00D50E63"/>
    <w:rsid w:val="00D53466"/>
    <w:rsid w:val="00D56E91"/>
    <w:rsid w:val="00D70931"/>
    <w:rsid w:val="00D71A99"/>
    <w:rsid w:val="00D76C9C"/>
    <w:rsid w:val="00D94B47"/>
    <w:rsid w:val="00E04135"/>
    <w:rsid w:val="00E5357A"/>
    <w:rsid w:val="00E62EB1"/>
    <w:rsid w:val="00E75BE3"/>
    <w:rsid w:val="00E915BF"/>
    <w:rsid w:val="00F01234"/>
    <w:rsid w:val="00F3449C"/>
    <w:rsid w:val="00F4015E"/>
    <w:rsid w:val="00FF0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character" w:styleId="nfasisintenso">
    <w:name w:val="Intense Emphasis"/>
    <w:basedOn w:val="Fuentedeprrafopredeter"/>
    <w:uiPriority w:val="21"/>
    <w:qFormat/>
    <w:rsid w:val="000E7AFD"/>
    <w:rPr>
      <w:i/>
      <w:iCs/>
      <w:color w:val="5B9BD5" w:themeColor="accent1"/>
    </w:rPr>
  </w:style>
  <w:style w:type="character" w:styleId="nfasis">
    <w:name w:val="Emphasis"/>
    <w:basedOn w:val="Fuentedeprrafopredeter"/>
    <w:uiPriority w:val="20"/>
    <w:qFormat/>
    <w:rsid w:val="000E7A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2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877482073C494DB65515C3369AA0B4" ma:contentTypeVersion="0" ma:contentTypeDescription="Crear nuevo documento." ma:contentTypeScope="" ma:versionID="d630b5c2871309c5c86f0b7bf850b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3BD1314-2792-4C5D-931C-A31CE33C0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66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Smapa</cp:lastModifiedBy>
  <cp:revision>18</cp:revision>
  <cp:lastPrinted>2021-04-28T15:40:00Z</cp:lastPrinted>
  <dcterms:created xsi:type="dcterms:W3CDTF">2022-10-20T22:36:00Z</dcterms:created>
  <dcterms:modified xsi:type="dcterms:W3CDTF">2026-10-21T14:40:00Z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0x010100EA877482073C494DB65515C3369AA0B4</vt:lpwstr>
  </property>
</Properties>
</file>